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5E1A0E7C" w14:textId="2DEE3ECF" w:rsidR="000130A5" w:rsidRDefault="000130A5" w:rsidP="000130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March 24, 2020</w:t>
      </w:r>
    </w:p>
    <w:p w14:paraId="347BBED0" w14:textId="27EC6364" w:rsidR="000130A5" w:rsidRPr="000130A5" w:rsidRDefault="000130A5" w:rsidP="000130A5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>SERIES:</w:t>
      </w:r>
      <w:r>
        <w:rPr>
          <w:b/>
          <w:sz w:val="28"/>
          <w:szCs w:val="28"/>
        </w:rPr>
        <w:t xml:space="preserve"> LIFE AFTER DEATH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A Jesus Journey</w:t>
      </w:r>
    </w:p>
    <w:p w14:paraId="0A540B7B" w14:textId="77777777" w:rsidR="000130A5" w:rsidRPr="00317270" w:rsidRDefault="000130A5" w:rsidP="000130A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  <w:u w:val="single" w:color="000000"/>
        </w:rPr>
      </w:pPr>
      <w:r>
        <w:rPr>
          <w:b/>
          <w:bCs/>
          <w:i/>
          <w:iCs/>
          <w:color w:val="000000"/>
          <w:sz w:val="28"/>
          <w:szCs w:val="28"/>
          <w:u w:val="single" w:color="000000"/>
        </w:rPr>
        <w:t>I AM GLAD I HAVE YOUR ATTENTION! Pt. 2</w:t>
      </w:r>
    </w:p>
    <w:p w14:paraId="55491FF6" w14:textId="77777777" w:rsidR="000130A5" w:rsidRPr="007A4D4F" w:rsidRDefault="000130A5" w:rsidP="000130A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2 Chronicles 7:12-14</w:t>
      </w:r>
    </w:p>
    <w:p w14:paraId="54F54A36" w14:textId="77777777" w:rsidR="000130A5" w:rsidRPr="00CA18E8" w:rsidRDefault="000130A5" w:rsidP="000130A5">
      <w:pPr>
        <w:autoSpaceDE w:val="0"/>
        <w:autoSpaceDN w:val="0"/>
        <w:adjustRightInd w:val="0"/>
        <w:rPr>
          <w:b/>
          <w:bCs/>
          <w:color w:val="000000"/>
          <w:u w:color="000000"/>
        </w:rPr>
      </w:pPr>
    </w:p>
    <w:p w14:paraId="612CDF38" w14:textId="77777777" w:rsidR="000130A5" w:rsidRDefault="000130A5" w:rsidP="000130A5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GOD HAS AND WILL ALWAYS RESPOND TO YOUR PRAYER</w:t>
      </w:r>
    </w:p>
    <w:p w14:paraId="117C4CE0" w14:textId="77777777" w:rsidR="000130A5" w:rsidRDefault="000130A5" w:rsidP="000130A5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God responded to Solomon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s prayer and proven service. (v. 12)</w:t>
      </w:r>
    </w:p>
    <w:p w14:paraId="689DE592" w14:textId="77777777" w:rsidR="000130A5" w:rsidRDefault="000130A5" w:rsidP="000130A5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We can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make the choice FOR God! He chooses. (v. 12)</w:t>
      </w:r>
    </w:p>
    <w:p w14:paraId="0C7CF4B9" w14:textId="77777777" w:rsidR="000130A5" w:rsidRPr="004574C9" w:rsidRDefault="000130A5" w:rsidP="000130A5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Why should I believe the Bible? Because it reads what you see. (v. 13)</w:t>
      </w:r>
    </w:p>
    <w:p w14:paraId="7D4C6743" w14:textId="3F29B0FE" w:rsidR="000130A5" w:rsidRDefault="000130A5" w:rsidP="000130A5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________________________________________________________________________</w:t>
      </w:r>
      <w:r w:rsidRPr="00CA18E8">
        <w:rPr>
          <w:color w:val="000000"/>
          <w:u w:color="000000"/>
        </w:rPr>
        <w:t>_____________</w:t>
      </w:r>
      <w:r>
        <w:rPr>
          <w:color w:val="000000"/>
          <w:u w:color="000000"/>
        </w:rPr>
        <w:t>_______________________________________</w:t>
      </w:r>
    </w:p>
    <w:p w14:paraId="2AAEC105" w14:textId="77777777" w:rsidR="000130A5" w:rsidRPr="00CA18E8" w:rsidRDefault="000130A5" w:rsidP="000130A5">
      <w:pPr>
        <w:autoSpaceDE w:val="0"/>
        <w:autoSpaceDN w:val="0"/>
        <w:adjustRightInd w:val="0"/>
        <w:rPr>
          <w:color w:val="000000"/>
          <w:u w:color="000000"/>
        </w:rPr>
      </w:pPr>
    </w:p>
    <w:p w14:paraId="0D2FA37A" w14:textId="77777777" w:rsidR="000130A5" w:rsidRDefault="000130A5" w:rsidP="000130A5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GOD HAS A PLAN, BUT YOU MUST BE IN POSITION</w:t>
      </w:r>
    </w:p>
    <w:p w14:paraId="779F3DCF" w14:textId="77777777" w:rsidR="000130A5" w:rsidRDefault="000130A5" w:rsidP="000130A5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 can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want God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s mercy but be arrogant! (v. 14)</w:t>
      </w:r>
    </w:p>
    <w:p w14:paraId="33131AC5" w14:textId="77777777" w:rsidR="000130A5" w:rsidRDefault="000130A5" w:rsidP="000130A5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Prayer and diligence in relationship can save your life! (v. 14)</w:t>
      </w:r>
    </w:p>
    <w:p w14:paraId="7EF6D90B" w14:textId="77777777" w:rsidR="000130A5" w:rsidRPr="004574C9" w:rsidRDefault="000130A5" w:rsidP="000130A5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God can clean up this mess, but you must clean up your mess! (v. 14)</w:t>
      </w:r>
    </w:p>
    <w:p w14:paraId="72DEF060" w14:textId="3ADA71FE" w:rsidR="000130A5" w:rsidRPr="00CA18E8" w:rsidRDefault="000130A5" w:rsidP="000130A5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________________________________________________________________________</w:t>
      </w:r>
      <w:r w:rsidRPr="00CA18E8">
        <w:rPr>
          <w:color w:val="000000"/>
          <w:u w:color="000000"/>
        </w:rPr>
        <w:t>_____________</w:t>
      </w:r>
      <w:r>
        <w:rPr>
          <w:color w:val="000000"/>
          <w:u w:color="000000"/>
        </w:rPr>
        <w:t>_______________________________________</w:t>
      </w:r>
    </w:p>
    <w:p w14:paraId="6DB88750" w14:textId="77777777" w:rsidR="000130A5" w:rsidRPr="00CA18E8" w:rsidRDefault="000130A5" w:rsidP="000130A5">
      <w:pPr>
        <w:autoSpaceDE w:val="0"/>
        <w:autoSpaceDN w:val="0"/>
        <w:adjustRightInd w:val="0"/>
        <w:rPr>
          <w:color w:val="000000"/>
          <w:u w:color="000000"/>
        </w:rPr>
      </w:pPr>
    </w:p>
    <w:p w14:paraId="5B2BEC64" w14:textId="77777777" w:rsidR="000130A5" w:rsidRPr="00CA18E8" w:rsidRDefault="000130A5" w:rsidP="000130A5">
      <w:pPr>
        <w:autoSpaceDE w:val="0"/>
        <w:autoSpaceDN w:val="0"/>
        <w:adjustRightInd w:val="0"/>
        <w:rPr>
          <w:color w:val="000000"/>
          <w:u w:color="000000"/>
        </w:rPr>
      </w:pPr>
    </w:p>
    <w:p w14:paraId="3F189A8F" w14:textId="77777777" w:rsidR="000130A5" w:rsidRPr="00CA18E8" w:rsidRDefault="000130A5" w:rsidP="000130A5">
      <w:pPr>
        <w:rPr>
          <w:bCs/>
          <w:iCs/>
        </w:rPr>
      </w:pPr>
    </w:p>
    <w:p w14:paraId="63A23C7F" w14:textId="77777777" w:rsidR="00C50148" w:rsidRPr="001D7C3F" w:rsidRDefault="00C50148" w:rsidP="000130A5">
      <w:pPr>
        <w:jc w:val="center"/>
        <w:rPr>
          <w:color w:val="000000"/>
          <w:u w:color="000000"/>
        </w:rPr>
      </w:pPr>
    </w:p>
    <w:sectPr w:rsidR="00C5014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E7202" w14:textId="77777777" w:rsidR="00C56F37" w:rsidRDefault="00C56F37" w:rsidP="004D7105">
      <w:pPr>
        <w:spacing w:after="0" w:line="240" w:lineRule="auto"/>
      </w:pPr>
      <w:r>
        <w:separator/>
      </w:r>
    </w:p>
  </w:endnote>
  <w:endnote w:type="continuationSeparator" w:id="0">
    <w:p w14:paraId="20EB7172" w14:textId="77777777" w:rsidR="00C56F37" w:rsidRDefault="00C56F37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606132" w:rsidRDefault="00606132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606132" w:rsidRDefault="00606132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606132" w:rsidRDefault="00606132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A309D" w14:textId="77777777" w:rsidR="00C56F37" w:rsidRDefault="00C56F37" w:rsidP="004D7105">
      <w:pPr>
        <w:spacing w:after="0" w:line="240" w:lineRule="auto"/>
      </w:pPr>
      <w:r>
        <w:separator/>
      </w:r>
    </w:p>
  </w:footnote>
  <w:footnote w:type="continuationSeparator" w:id="0">
    <w:p w14:paraId="4AB1B1C1" w14:textId="77777777" w:rsidR="00C56F37" w:rsidRDefault="00C56F37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606132" w:rsidRDefault="006061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661C62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59414FC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2204A70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776B53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D27CA"/>
    <w:multiLevelType w:val="hybridMultilevel"/>
    <w:tmpl w:val="61A46C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2A27448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88300A"/>
    <w:multiLevelType w:val="multilevel"/>
    <w:tmpl w:val="259414FC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130A5"/>
    <w:rsid w:val="00036E11"/>
    <w:rsid w:val="00070A59"/>
    <w:rsid w:val="000A0938"/>
    <w:rsid w:val="0011175A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179AC"/>
    <w:rsid w:val="00340A6E"/>
    <w:rsid w:val="00342A88"/>
    <w:rsid w:val="0035076C"/>
    <w:rsid w:val="00374D43"/>
    <w:rsid w:val="003842DB"/>
    <w:rsid w:val="003A79AD"/>
    <w:rsid w:val="00417CFF"/>
    <w:rsid w:val="00426AA5"/>
    <w:rsid w:val="004822B7"/>
    <w:rsid w:val="004C41E7"/>
    <w:rsid w:val="004C7A55"/>
    <w:rsid w:val="004D7105"/>
    <w:rsid w:val="00596C4D"/>
    <w:rsid w:val="005C05F6"/>
    <w:rsid w:val="005C4AAE"/>
    <w:rsid w:val="00606132"/>
    <w:rsid w:val="007007E3"/>
    <w:rsid w:val="00741C32"/>
    <w:rsid w:val="00743FB0"/>
    <w:rsid w:val="007577F4"/>
    <w:rsid w:val="00784149"/>
    <w:rsid w:val="00796D09"/>
    <w:rsid w:val="007B0F41"/>
    <w:rsid w:val="007C4DA3"/>
    <w:rsid w:val="00825954"/>
    <w:rsid w:val="00831EAA"/>
    <w:rsid w:val="00832615"/>
    <w:rsid w:val="00842163"/>
    <w:rsid w:val="008C23A1"/>
    <w:rsid w:val="00904E54"/>
    <w:rsid w:val="00962F8E"/>
    <w:rsid w:val="00983799"/>
    <w:rsid w:val="00993DE5"/>
    <w:rsid w:val="009D5ADA"/>
    <w:rsid w:val="009E0AE8"/>
    <w:rsid w:val="009F5E94"/>
    <w:rsid w:val="00A02D33"/>
    <w:rsid w:val="00A628D3"/>
    <w:rsid w:val="00A740C7"/>
    <w:rsid w:val="00A74638"/>
    <w:rsid w:val="00AF0551"/>
    <w:rsid w:val="00B30D91"/>
    <w:rsid w:val="00BA0086"/>
    <w:rsid w:val="00BA4CF0"/>
    <w:rsid w:val="00BB3F82"/>
    <w:rsid w:val="00BD7A9B"/>
    <w:rsid w:val="00C2502D"/>
    <w:rsid w:val="00C36973"/>
    <w:rsid w:val="00C50148"/>
    <w:rsid w:val="00C56F37"/>
    <w:rsid w:val="00D92FD1"/>
    <w:rsid w:val="00DD4D5A"/>
    <w:rsid w:val="00DF3847"/>
    <w:rsid w:val="00E0034B"/>
    <w:rsid w:val="00E04A6D"/>
    <w:rsid w:val="00E06BFB"/>
    <w:rsid w:val="00EC536C"/>
    <w:rsid w:val="00EC6768"/>
    <w:rsid w:val="00F11DD2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9A9F6E6D-C87C-904A-9D9B-1F3696D4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2020-02-18T19:16:00Z</cp:lastPrinted>
  <dcterms:created xsi:type="dcterms:W3CDTF">2020-03-24T17:17:00Z</dcterms:created>
  <dcterms:modified xsi:type="dcterms:W3CDTF">2020-03-24T17:17:00Z</dcterms:modified>
</cp:coreProperties>
</file>