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67166" w14:textId="5AAC4D13" w:rsidR="00145DF6" w:rsidRPr="00145DF6" w:rsidRDefault="009E0AE8" w:rsidP="00145DF6">
      <w:pPr>
        <w:spacing w:after="0" w:line="240" w:lineRule="auto"/>
        <w:jc w:val="center"/>
        <w:rPr>
          <w:rFonts w:ascii="Antique Olive Compact" w:hAnsi="Antique Olive Compact"/>
          <w:b/>
          <w:sz w:val="28"/>
          <w:szCs w:val="28"/>
        </w:rPr>
      </w:pPr>
      <w:r>
        <w:rPr>
          <w:rFonts w:ascii="Antique Olive Compact" w:hAnsi="Antique Olive Compact"/>
          <w:b/>
          <w:sz w:val="28"/>
          <w:szCs w:val="28"/>
        </w:rPr>
        <w:t xml:space="preserve"> </w:t>
      </w:r>
      <w:r w:rsidR="00CE0EE5">
        <w:rPr>
          <w:rFonts w:ascii="Antique Olive Compact" w:hAnsi="Antique Olive Compact"/>
          <w:b/>
          <w:sz w:val="28"/>
          <w:szCs w:val="28"/>
        </w:rPr>
        <w:t xml:space="preserve">THE </w:t>
      </w:r>
      <w:r w:rsidR="00145DF6" w:rsidRPr="00145DF6">
        <w:rPr>
          <w:rFonts w:ascii="Antique Olive Compact" w:hAnsi="Antique Olive Compact"/>
          <w:b/>
          <w:sz w:val="28"/>
          <w:szCs w:val="28"/>
        </w:rPr>
        <w:t>HOUSE OF HOPE MACON</w:t>
      </w:r>
    </w:p>
    <w:p w14:paraId="2309196B" w14:textId="77777777" w:rsidR="00145DF6" w:rsidRPr="00145DF6" w:rsidRDefault="00145DF6" w:rsidP="00145DF6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  <w:r w:rsidRPr="00145DF6">
        <w:rPr>
          <w:rFonts w:ascii="Arial Rounded MT Bold" w:hAnsi="Arial Rounded MT Bold"/>
          <w:sz w:val="28"/>
          <w:szCs w:val="28"/>
        </w:rPr>
        <w:t>Rev. J.C. Howard, Lead Pastor</w:t>
      </w:r>
    </w:p>
    <w:p w14:paraId="02B66C08" w14:textId="14D70037" w:rsidR="00831EAA" w:rsidRDefault="007B0F41" w:rsidP="00831EA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Tuesday March 17</w:t>
      </w:r>
      <w:r w:rsidR="00831EAA">
        <w:rPr>
          <w:b/>
          <w:sz w:val="28"/>
          <w:szCs w:val="28"/>
          <w:u w:val="single"/>
        </w:rPr>
        <w:t>, 2020</w:t>
      </w:r>
    </w:p>
    <w:p w14:paraId="619F02A5" w14:textId="2EFBF07F" w:rsidR="00831EAA" w:rsidRDefault="00831EAA" w:rsidP="00831EAA">
      <w:pPr>
        <w:jc w:val="center"/>
        <w:rPr>
          <w:b/>
          <w:sz w:val="28"/>
          <w:szCs w:val="28"/>
        </w:rPr>
      </w:pPr>
      <w:r w:rsidRPr="00B57703">
        <w:rPr>
          <w:b/>
          <w:sz w:val="28"/>
          <w:szCs w:val="28"/>
        </w:rPr>
        <w:t>SERIES:</w:t>
      </w:r>
      <w:r>
        <w:rPr>
          <w:b/>
          <w:sz w:val="28"/>
          <w:szCs w:val="28"/>
        </w:rPr>
        <w:t xml:space="preserve"> LIFE AFTER DEATH</w:t>
      </w:r>
      <w:r w:rsidR="00CE0EE5">
        <w:rPr>
          <w:b/>
          <w:sz w:val="28"/>
          <w:szCs w:val="28"/>
        </w:rPr>
        <w:t xml:space="preserve"> </w:t>
      </w:r>
      <w:r w:rsidR="007B0F41">
        <w:rPr>
          <w:b/>
          <w:sz w:val="28"/>
          <w:szCs w:val="28"/>
        </w:rPr>
        <w:t>- A Jesus Journey</w:t>
      </w:r>
    </w:p>
    <w:p w14:paraId="7B6CAC4A" w14:textId="77777777" w:rsidR="007B0F41" w:rsidRPr="007B0F41" w:rsidRDefault="007B0F41" w:rsidP="00831EAA">
      <w:pPr>
        <w:jc w:val="center"/>
        <w:rPr>
          <w:b/>
          <w:sz w:val="28"/>
          <w:szCs w:val="28"/>
        </w:rPr>
      </w:pPr>
    </w:p>
    <w:p w14:paraId="4E4B2403" w14:textId="77777777" w:rsidR="007B0F41" w:rsidRPr="00317270" w:rsidRDefault="007B0F41" w:rsidP="007B0F41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  <w:u w:val="single" w:color="000000"/>
        </w:rPr>
      </w:pPr>
      <w:r>
        <w:rPr>
          <w:b/>
          <w:bCs/>
          <w:i/>
          <w:iCs/>
          <w:color w:val="000000"/>
          <w:sz w:val="28"/>
          <w:szCs w:val="28"/>
          <w:u w:val="single" w:color="000000"/>
        </w:rPr>
        <w:t>GOD IS LISTENING. ARE YOU?</w:t>
      </w:r>
    </w:p>
    <w:p w14:paraId="40CD1B71" w14:textId="2FD9390B" w:rsidR="007B0F41" w:rsidRPr="007B0F41" w:rsidRDefault="007B0F41" w:rsidP="007B0F4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</w:rPr>
        <w:t>JOHN 11:38-44</w:t>
      </w:r>
    </w:p>
    <w:p w14:paraId="51AA2E85" w14:textId="77777777" w:rsidR="007B0F41" w:rsidRPr="00CA18E8" w:rsidRDefault="007B0F41" w:rsidP="007B0F41">
      <w:pPr>
        <w:autoSpaceDE w:val="0"/>
        <w:autoSpaceDN w:val="0"/>
        <w:adjustRightInd w:val="0"/>
        <w:rPr>
          <w:b/>
          <w:bCs/>
          <w:color w:val="000000"/>
          <w:u w:color="000000"/>
        </w:rPr>
      </w:pPr>
    </w:p>
    <w:p w14:paraId="08C7825B" w14:textId="77777777" w:rsidR="007B0F41" w:rsidRDefault="007B0F41" w:rsidP="007B0F41">
      <w:pPr>
        <w:numPr>
          <w:ilvl w:val="0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900" w:hanging="900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JESUS NEVER GIVES A WORD THAT DOES NOT COME TO PASS</w:t>
      </w:r>
    </w:p>
    <w:p w14:paraId="68E08EF5" w14:textId="77777777" w:rsidR="007B0F41" w:rsidRDefault="007B0F41" w:rsidP="007B0F41">
      <w:pPr>
        <w:numPr>
          <w:ilvl w:val="1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Even God gets frustrated with how hardheaded we can be. (v. 38)</w:t>
      </w:r>
    </w:p>
    <w:p w14:paraId="09D94C29" w14:textId="7174F585" w:rsidR="007B0F41" w:rsidRPr="007B0F41" w:rsidRDefault="007B0F41" w:rsidP="007B0F41">
      <w:pPr>
        <w:numPr>
          <w:ilvl w:val="1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 xml:space="preserve">You must be careful not to allow feelings to override faith </w:t>
      </w:r>
      <w:r>
        <w:rPr>
          <w:color w:val="000000"/>
          <w:u w:color="000000"/>
        </w:rPr>
        <w:t>–</w:t>
      </w:r>
      <w:r>
        <w:rPr>
          <w:color w:val="000000"/>
          <w:u w:color="000000"/>
        </w:rPr>
        <w:t xml:space="preserve"> see Mary</w:t>
      </w:r>
      <w:r w:rsidR="00CE0EE5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&amp;</w:t>
      </w:r>
      <w:r w:rsidR="00CE0EE5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Martha. </w:t>
      </w:r>
      <w:r>
        <w:rPr>
          <w:b/>
          <w:bCs/>
          <w:color w:val="000000"/>
          <w:u w:color="000000"/>
        </w:rPr>
        <w:t xml:space="preserve">             </w:t>
      </w:r>
      <w:r w:rsidRPr="007B0F41">
        <w:rPr>
          <w:color w:val="000000"/>
          <w:u w:color="000000"/>
        </w:rPr>
        <w:t>(v. 2-5, 19-21, 32, 39)</w:t>
      </w:r>
    </w:p>
    <w:p w14:paraId="704B7DBC" w14:textId="19D128E7" w:rsidR="007B0F41" w:rsidRPr="004574C9" w:rsidRDefault="007B0F41" w:rsidP="007B0F41">
      <w:pPr>
        <w:numPr>
          <w:ilvl w:val="1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Just because Jesus made them wait does not mean he wasn</w:t>
      </w:r>
      <w:r>
        <w:rPr>
          <w:color w:val="000000"/>
          <w:u w:color="000000"/>
        </w:rPr>
        <w:t>’</w:t>
      </w:r>
      <w:r>
        <w:rPr>
          <w:color w:val="000000"/>
          <w:u w:color="000000"/>
        </w:rPr>
        <w:t>t going to make a way!         (v. 40-41)</w:t>
      </w:r>
    </w:p>
    <w:p w14:paraId="7523C2AB" w14:textId="081AD833" w:rsidR="007B0F41" w:rsidRDefault="007B0F41" w:rsidP="007B0F41">
      <w:pPr>
        <w:autoSpaceDE w:val="0"/>
        <w:autoSpaceDN w:val="0"/>
        <w:adjustRightInd w:val="0"/>
        <w:rPr>
          <w:color w:val="000000"/>
          <w:u w:color="000000"/>
        </w:rPr>
      </w:pPr>
      <w:r w:rsidRPr="00CA18E8">
        <w:rPr>
          <w:color w:val="000000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u w:color="000000"/>
        </w:rPr>
        <w:t>________________________________________________________________________</w:t>
      </w:r>
      <w:r w:rsidRPr="00CA18E8">
        <w:rPr>
          <w:color w:val="000000"/>
          <w:u w:color="000000"/>
        </w:rPr>
        <w:t>_____________</w:t>
      </w:r>
      <w:r>
        <w:rPr>
          <w:color w:val="000000"/>
          <w:u w:color="000000"/>
        </w:rPr>
        <w:t>_______________________________________</w:t>
      </w:r>
    </w:p>
    <w:p w14:paraId="7FB9CB25" w14:textId="77777777" w:rsidR="007B0F41" w:rsidRPr="00CA18E8" w:rsidRDefault="007B0F41" w:rsidP="007B0F41">
      <w:pPr>
        <w:autoSpaceDE w:val="0"/>
        <w:autoSpaceDN w:val="0"/>
        <w:adjustRightInd w:val="0"/>
        <w:rPr>
          <w:color w:val="000000"/>
          <w:u w:color="000000"/>
        </w:rPr>
      </w:pPr>
    </w:p>
    <w:p w14:paraId="15B33AFD" w14:textId="77777777" w:rsidR="007B0F41" w:rsidRDefault="007B0F41" w:rsidP="007B0F41">
      <w:pPr>
        <w:numPr>
          <w:ilvl w:val="0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900" w:hanging="900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JESUS CAN &amp; WILL USE YOUR LIFE TO EXEMPLIFY HIS POWER</w:t>
      </w:r>
    </w:p>
    <w:p w14:paraId="17EAA8CC" w14:textId="77777777" w:rsidR="007B0F41" w:rsidRDefault="007B0F41" w:rsidP="007B0F41">
      <w:pPr>
        <w:numPr>
          <w:ilvl w:val="1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Jesus and the Father hold council concerning you. (v 41-42)</w:t>
      </w:r>
    </w:p>
    <w:p w14:paraId="205A4605" w14:textId="77777777" w:rsidR="007B0F41" w:rsidRDefault="007B0F41" w:rsidP="007B0F41">
      <w:pPr>
        <w:numPr>
          <w:ilvl w:val="1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Lazarus was just a cover for the real miracle. (v. 42)</w:t>
      </w:r>
    </w:p>
    <w:p w14:paraId="423CF23A" w14:textId="77777777" w:rsidR="007B0F41" w:rsidRPr="004574C9" w:rsidRDefault="007B0F41" w:rsidP="007B0F41">
      <w:pPr>
        <w:numPr>
          <w:ilvl w:val="1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You were never created to be bound by life</w:t>
      </w:r>
      <w:r>
        <w:rPr>
          <w:color w:val="000000"/>
          <w:u w:color="000000"/>
        </w:rPr>
        <w:t>…</w:t>
      </w:r>
      <w:r>
        <w:rPr>
          <w:color w:val="000000"/>
          <w:u w:color="000000"/>
        </w:rPr>
        <w:t xml:space="preserve"> you were created to live it. (v. 44)</w:t>
      </w:r>
    </w:p>
    <w:p w14:paraId="32144B0D" w14:textId="4C5D2FEC" w:rsidR="007B0F41" w:rsidRPr="00CA18E8" w:rsidRDefault="007B0F41" w:rsidP="007B0F41">
      <w:pPr>
        <w:autoSpaceDE w:val="0"/>
        <w:autoSpaceDN w:val="0"/>
        <w:adjustRightInd w:val="0"/>
        <w:rPr>
          <w:color w:val="000000"/>
          <w:u w:color="000000"/>
        </w:rPr>
      </w:pPr>
      <w:r w:rsidRPr="00CA18E8">
        <w:rPr>
          <w:color w:val="000000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u w:color="000000"/>
        </w:rPr>
        <w:t>________________________________________________________________________</w:t>
      </w:r>
      <w:r w:rsidRPr="00CA18E8">
        <w:rPr>
          <w:color w:val="000000"/>
          <w:u w:color="000000"/>
        </w:rPr>
        <w:t>_____________</w:t>
      </w:r>
      <w:r>
        <w:rPr>
          <w:color w:val="000000"/>
          <w:u w:color="000000"/>
        </w:rPr>
        <w:t>_______________________________________</w:t>
      </w:r>
    </w:p>
    <w:p w14:paraId="4F9007E4" w14:textId="77777777" w:rsidR="007B0F41" w:rsidRPr="00CA18E8" w:rsidRDefault="007B0F41" w:rsidP="007B0F41">
      <w:pPr>
        <w:autoSpaceDE w:val="0"/>
        <w:autoSpaceDN w:val="0"/>
        <w:adjustRightInd w:val="0"/>
        <w:rPr>
          <w:color w:val="000000"/>
          <w:u w:color="000000"/>
        </w:rPr>
      </w:pPr>
    </w:p>
    <w:p w14:paraId="63A23C7F" w14:textId="77777777" w:rsidR="00C50148" w:rsidRPr="001D7C3F" w:rsidRDefault="00C50148" w:rsidP="007B0F41">
      <w:pPr>
        <w:autoSpaceDE w:val="0"/>
        <w:autoSpaceDN w:val="0"/>
        <w:adjustRightInd w:val="0"/>
        <w:jc w:val="center"/>
        <w:rPr>
          <w:color w:val="000000"/>
          <w:u w:color="000000"/>
        </w:rPr>
      </w:pPr>
    </w:p>
    <w:sectPr w:rsidR="00C50148" w:rsidRPr="001D7C3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E42CE" w14:textId="77777777" w:rsidR="0049748E" w:rsidRDefault="0049748E" w:rsidP="004D7105">
      <w:pPr>
        <w:spacing w:after="0" w:line="240" w:lineRule="auto"/>
      </w:pPr>
      <w:r>
        <w:separator/>
      </w:r>
    </w:p>
  </w:endnote>
  <w:endnote w:type="continuationSeparator" w:id="0">
    <w:p w14:paraId="3F050A42" w14:textId="77777777" w:rsidR="0049748E" w:rsidRDefault="0049748E" w:rsidP="004D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tique Olive Compact">
    <w:altName w:val="Meiryo"/>
    <w:panose1 w:val="020B0604020202020204"/>
    <w:charset w:val="00"/>
    <w:family w:val="swiss"/>
    <w:pitch w:val="variable"/>
    <w:sig w:usb0="00000001" w:usb1="00000000" w:usb2="00000000" w:usb3="00000000" w:csb0="00000093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B13CA" w14:textId="77777777" w:rsidR="00606132" w:rsidRDefault="00606132" w:rsidP="004D7105">
    <w:pPr>
      <w:pStyle w:val="Standard"/>
      <w:tabs>
        <w:tab w:val="center" w:pos="4680"/>
        <w:tab w:val="right" w:pos="9360"/>
      </w:tabs>
      <w:spacing w:line="240" w:lineRule="auto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5580F4" wp14:editId="1A338B45">
          <wp:simplePos x="0" y="0"/>
          <wp:positionH relativeFrom="margin">
            <wp:align>center</wp:align>
          </wp:positionH>
          <wp:positionV relativeFrom="paragraph">
            <wp:posOffset>168275</wp:posOffset>
          </wp:positionV>
          <wp:extent cx="6896100" cy="6286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6100" cy="62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bCs/>
        <w:sz w:val="20"/>
        <w:szCs w:val="20"/>
      </w:rPr>
      <w:t>THE HOUSE OF HOPE MACON</w:t>
    </w:r>
  </w:p>
  <w:p w14:paraId="3C7E89FB" w14:textId="3F2B7C39" w:rsidR="00606132" w:rsidRDefault="00606132" w:rsidP="004D7105">
    <w:pPr>
      <w:pStyle w:val="Footer"/>
      <w:jc w:val="center"/>
    </w:pPr>
    <w:r>
      <w:t xml:space="preserve">Overseer, Dr. E. Dewey Smith, Jr.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832615">
      <w:rPr>
        <w:szCs w:val="22"/>
      </w:rPr>
      <w:t>Lead Pastor, J.C. Howard</w:t>
    </w:r>
    <w:r>
      <w:rPr>
        <w:sz w:val="16"/>
        <w:szCs w:val="16"/>
      </w:rPr>
      <w:t xml:space="preserve">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796D09">
      <w:t>1909 Woodland Dr</w:t>
    </w:r>
    <w:r>
      <w:t>. Macon, GA. 31211</w:t>
    </w:r>
  </w:p>
  <w:p w14:paraId="6EAADB30" w14:textId="0812DD7B" w:rsidR="00606132" w:rsidRDefault="00606132" w:rsidP="004D7105">
    <w:pPr>
      <w:pStyle w:val="Footer"/>
      <w:jc w:val="center"/>
    </w:pPr>
    <w:r>
      <w:t xml:space="preserve">478- 812-8001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>
      <w:t xml:space="preserve"> </w:t>
    </w:r>
    <w:hyperlink r:id="rId2" w:history="1">
      <w:r w:rsidRPr="004935FE">
        <w:rPr>
          <w:rStyle w:val="Hyperlink"/>
        </w:rPr>
        <w:t>www.houseofhopemacon.org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26030" w14:textId="77777777" w:rsidR="0049748E" w:rsidRDefault="0049748E" w:rsidP="004D7105">
      <w:pPr>
        <w:spacing w:after="0" w:line="240" w:lineRule="auto"/>
      </w:pPr>
      <w:r>
        <w:separator/>
      </w:r>
    </w:p>
  </w:footnote>
  <w:footnote w:type="continuationSeparator" w:id="0">
    <w:p w14:paraId="3F905A28" w14:textId="77777777" w:rsidR="0049748E" w:rsidRDefault="0049748E" w:rsidP="004D7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0944E" w14:textId="3079CB03" w:rsidR="00606132" w:rsidRDefault="0060613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6DF8D2" wp14:editId="4764AFA0">
          <wp:simplePos x="0" y="0"/>
          <wp:positionH relativeFrom="margin">
            <wp:posOffset>-447675</wp:posOffset>
          </wp:positionH>
          <wp:positionV relativeFrom="paragraph">
            <wp:posOffset>-247650</wp:posOffset>
          </wp:positionV>
          <wp:extent cx="1009650" cy="695325"/>
          <wp:effectExtent l="0" t="0" r="0" b="9525"/>
          <wp:wrapThrough wrapText="bothSides">
            <wp:wrapPolygon edited="0">
              <wp:start x="0" y="0"/>
              <wp:lineTo x="0" y="21304"/>
              <wp:lineTo x="21192" y="21304"/>
              <wp:lineTo x="21192" y="0"/>
              <wp:lineTo x="0" y="0"/>
            </wp:wrapPolygon>
          </wp:wrapThrough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58" b="10704"/>
                  <a:stretch/>
                </pic:blipFill>
                <pic:spPr bwMode="auto">
                  <a:xfrm>
                    <a:off x="0" y="0"/>
                    <a:ext cx="10096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DD661C62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5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259414FC"/>
    <w:lvl w:ilvl="0" w:tplc="00000065">
      <w:start w:val="2"/>
      <w:numFmt w:val="upperRoman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5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A2204A70"/>
    <w:lvl w:ilvl="0" w:tplc="000000C9">
      <w:start w:val="3"/>
      <w:numFmt w:val="upperRoman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45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721017"/>
    <w:multiLevelType w:val="hybridMultilevel"/>
    <w:tmpl w:val="F5069D56"/>
    <w:lvl w:ilvl="0" w:tplc="59465C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A26D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6866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674E5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C8F84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22CFB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CBEF1D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7A41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3CC67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7776B53"/>
    <w:multiLevelType w:val="multilevel"/>
    <w:tmpl w:val="00000003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AD27CA"/>
    <w:multiLevelType w:val="hybridMultilevel"/>
    <w:tmpl w:val="61A46C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3473F4"/>
    <w:multiLevelType w:val="hybridMultilevel"/>
    <w:tmpl w:val="DE6C82C2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42A27448"/>
    <w:multiLevelType w:val="multilevel"/>
    <w:tmpl w:val="00000003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EA705B"/>
    <w:multiLevelType w:val="hybridMultilevel"/>
    <w:tmpl w:val="29C0F512"/>
    <w:lvl w:ilvl="0" w:tplc="539032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DE585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6C6E1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7701C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EEC36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BD0C9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E7296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E6692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364C23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388300A"/>
    <w:multiLevelType w:val="multilevel"/>
    <w:tmpl w:val="259414FC"/>
    <w:lvl w:ilvl="0">
      <w:start w:val="2"/>
      <w:numFmt w:val="upperRoman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05"/>
    <w:rsid w:val="00036E11"/>
    <w:rsid w:val="00070A59"/>
    <w:rsid w:val="000A0938"/>
    <w:rsid w:val="0011175A"/>
    <w:rsid w:val="00145DF6"/>
    <w:rsid w:val="0019756E"/>
    <w:rsid w:val="001C2E59"/>
    <w:rsid w:val="001D79DA"/>
    <w:rsid w:val="001D7C3F"/>
    <w:rsid w:val="001F1ED8"/>
    <w:rsid w:val="001F47C1"/>
    <w:rsid w:val="00213022"/>
    <w:rsid w:val="002929D9"/>
    <w:rsid w:val="002D530E"/>
    <w:rsid w:val="003179AC"/>
    <w:rsid w:val="00340A6E"/>
    <w:rsid w:val="00342A88"/>
    <w:rsid w:val="0035076C"/>
    <w:rsid w:val="00374D43"/>
    <w:rsid w:val="003842DB"/>
    <w:rsid w:val="003A79AD"/>
    <w:rsid w:val="00417CFF"/>
    <w:rsid w:val="00426AA5"/>
    <w:rsid w:val="004822B7"/>
    <w:rsid w:val="0049748E"/>
    <w:rsid w:val="004C41E7"/>
    <w:rsid w:val="004C7A55"/>
    <w:rsid w:val="004D7105"/>
    <w:rsid w:val="00596C4D"/>
    <w:rsid w:val="005C05F6"/>
    <w:rsid w:val="005C4AAE"/>
    <w:rsid w:val="00606132"/>
    <w:rsid w:val="007007E3"/>
    <w:rsid w:val="00741C32"/>
    <w:rsid w:val="00743FB0"/>
    <w:rsid w:val="007577F4"/>
    <w:rsid w:val="00784149"/>
    <w:rsid w:val="00796D09"/>
    <w:rsid w:val="007B0F41"/>
    <w:rsid w:val="007C4DA3"/>
    <w:rsid w:val="00825954"/>
    <w:rsid w:val="00831EAA"/>
    <w:rsid w:val="00832615"/>
    <w:rsid w:val="00842163"/>
    <w:rsid w:val="008C23A1"/>
    <w:rsid w:val="00904E54"/>
    <w:rsid w:val="00962F8E"/>
    <w:rsid w:val="00983799"/>
    <w:rsid w:val="00993DE5"/>
    <w:rsid w:val="009D5ADA"/>
    <w:rsid w:val="009E0AE8"/>
    <w:rsid w:val="009F5E94"/>
    <w:rsid w:val="00A02D33"/>
    <w:rsid w:val="00A628D3"/>
    <w:rsid w:val="00A740C7"/>
    <w:rsid w:val="00A74638"/>
    <w:rsid w:val="00AF0551"/>
    <w:rsid w:val="00B30D91"/>
    <w:rsid w:val="00BA0086"/>
    <w:rsid w:val="00BA4CF0"/>
    <w:rsid w:val="00BB3F82"/>
    <w:rsid w:val="00C2502D"/>
    <w:rsid w:val="00C36973"/>
    <w:rsid w:val="00C50148"/>
    <w:rsid w:val="00CE0EE5"/>
    <w:rsid w:val="00D92FD1"/>
    <w:rsid w:val="00DD4D5A"/>
    <w:rsid w:val="00DF3847"/>
    <w:rsid w:val="00E0034B"/>
    <w:rsid w:val="00E04A6D"/>
    <w:rsid w:val="00E06BFB"/>
    <w:rsid w:val="00EC536C"/>
    <w:rsid w:val="00EC6768"/>
    <w:rsid w:val="00F11DD2"/>
    <w:rsid w:val="00F8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E8D983"/>
  <w15:docId w15:val="{A846683C-2253-914D-8F37-D7B9B182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BFB"/>
    <w:pPr>
      <w:spacing w:after="200" w:line="276" w:lineRule="auto"/>
    </w:pPr>
    <w:rPr>
      <w:rFonts w:ascii="Calibri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105"/>
  </w:style>
  <w:style w:type="paragraph" w:styleId="Footer">
    <w:name w:val="footer"/>
    <w:basedOn w:val="Normal"/>
    <w:link w:val="FooterChar"/>
    <w:uiPriority w:val="99"/>
    <w:unhideWhenUsed/>
    <w:qFormat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105"/>
  </w:style>
  <w:style w:type="paragraph" w:customStyle="1" w:styleId="Standard">
    <w:name w:val="Standard"/>
    <w:rsid w:val="004D7105"/>
    <w:pPr>
      <w:suppressAutoHyphens/>
      <w:overflowPunct w:val="0"/>
      <w:autoSpaceDE w:val="0"/>
      <w:autoSpaceDN w:val="0"/>
      <w:spacing w:line="256" w:lineRule="auto"/>
      <w:textAlignment w:val="baseline"/>
    </w:pPr>
    <w:rPr>
      <w:rFonts w:ascii="Calibri" w:eastAsia="Calibri" w:hAnsi="Calibri" w:cs="Calibri"/>
      <w:color w:val="000000"/>
      <w:kern w:val="3"/>
    </w:rPr>
  </w:style>
  <w:style w:type="paragraph" w:styleId="Title">
    <w:name w:val="Title"/>
    <w:basedOn w:val="Standard"/>
    <w:link w:val="TitleChar"/>
    <w:rsid w:val="004D710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D7105"/>
    <w:rPr>
      <w:rFonts w:ascii="Calibri" w:eastAsia="Calibri" w:hAnsi="Calibri" w:cs="Calibri"/>
      <w:b/>
      <w:bCs/>
      <w:color w:val="000000"/>
      <w:kern w:val="3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96D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6D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0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useofhopemacon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Jones</dc:creator>
  <cp:keywords/>
  <dc:description/>
  <cp:lastModifiedBy>Staci Harrison</cp:lastModifiedBy>
  <cp:revision>2</cp:revision>
  <cp:lastPrinted>2020-02-18T19:16:00Z</cp:lastPrinted>
  <dcterms:created xsi:type="dcterms:W3CDTF">2020-03-17T21:06:00Z</dcterms:created>
  <dcterms:modified xsi:type="dcterms:W3CDTF">2020-03-17T21:06:00Z</dcterms:modified>
</cp:coreProperties>
</file>