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508EC782" w14:textId="0B5C5A0A" w:rsidR="00EC536C" w:rsidRDefault="00EC536C" w:rsidP="00EC53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February 3, 2020</w:t>
      </w:r>
    </w:p>
    <w:p w14:paraId="668825CA" w14:textId="70F6D79E" w:rsidR="00EC536C" w:rsidRPr="00EC536C" w:rsidRDefault="00EC536C" w:rsidP="00EC536C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>SERIES:</w:t>
      </w:r>
      <w:r>
        <w:rPr>
          <w:b/>
          <w:sz w:val="28"/>
          <w:szCs w:val="28"/>
        </w:rPr>
        <w:t xml:space="preserve"> I HAVE TRUST ISSUES</w:t>
      </w:r>
    </w:p>
    <w:p w14:paraId="101EB6E3" w14:textId="77777777" w:rsidR="00EC536C" w:rsidRPr="00317270" w:rsidRDefault="00EC536C" w:rsidP="00EC536C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r>
        <w:rPr>
          <w:b/>
          <w:bCs/>
          <w:i/>
          <w:iCs/>
          <w:color w:val="000000"/>
          <w:sz w:val="28"/>
          <w:szCs w:val="28"/>
          <w:u w:val="single" w:color="000000"/>
        </w:rPr>
        <w:t>Lean Not Upon Thyself</w:t>
      </w:r>
    </w:p>
    <w:p w14:paraId="383F3D57" w14:textId="4135A7B0" w:rsidR="00EC536C" w:rsidRDefault="00EC536C" w:rsidP="00EC536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Proverbs 3:1-10</w:t>
      </w:r>
    </w:p>
    <w:p w14:paraId="426EF064" w14:textId="77777777" w:rsidR="00EC536C" w:rsidRPr="00EC536C" w:rsidRDefault="00EC536C" w:rsidP="00EC536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</w:p>
    <w:p w14:paraId="6D2116A2" w14:textId="77777777" w:rsidR="00EC536C" w:rsidRDefault="00EC536C" w:rsidP="00EC536C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LEANING ON GOD ADDS</w:t>
      </w:r>
      <w:bookmarkStart w:id="0" w:name="_GoBack"/>
      <w:bookmarkEnd w:id="0"/>
      <w:r>
        <w:rPr>
          <w:b/>
          <w:bCs/>
          <w:color w:val="000000"/>
          <w:u w:color="000000"/>
        </w:rPr>
        <w:t xml:space="preserve"> YEARS TO YOUR LIFE</w:t>
      </w:r>
    </w:p>
    <w:p w14:paraId="296E3180" w14:textId="77777777" w:rsidR="00EC536C" w:rsidRDefault="00EC536C" w:rsidP="00EC536C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Conform your mind and emotions to line up with God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s law. (v. 1)</w:t>
      </w:r>
    </w:p>
    <w:p w14:paraId="036DBDAA" w14:textId="77777777" w:rsidR="00EC536C" w:rsidRDefault="00EC536C" w:rsidP="00EC536C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Living God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s Word brings peace and longevity. (v. 2)</w:t>
      </w:r>
    </w:p>
    <w:p w14:paraId="2411E525" w14:textId="77777777" w:rsidR="00EC536C" w:rsidRPr="004574C9" w:rsidRDefault="00EC536C" w:rsidP="00EC536C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Can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live the law without LOVE! (v. 3-4)</w:t>
      </w:r>
    </w:p>
    <w:p w14:paraId="5D9093BB" w14:textId="22AB8C5C" w:rsidR="00EC536C" w:rsidRPr="00CA18E8" w:rsidRDefault="00EC536C" w:rsidP="00EC536C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BA31F" w14:textId="77777777" w:rsidR="00EC536C" w:rsidRPr="00CA18E8" w:rsidRDefault="00EC536C" w:rsidP="00EC536C">
      <w:pPr>
        <w:autoSpaceDE w:val="0"/>
        <w:autoSpaceDN w:val="0"/>
        <w:adjustRightInd w:val="0"/>
        <w:rPr>
          <w:color w:val="000000"/>
          <w:u w:color="000000"/>
        </w:rPr>
      </w:pPr>
    </w:p>
    <w:p w14:paraId="6C9DC41C" w14:textId="77777777" w:rsidR="00EC536C" w:rsidRDefault="00EC536C" w:rsidP="00EC536C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LEANING ON GOD WILL IMPROVE YOUR QUALITY OF LIFE</w:t>
      </w:r>
    </w:p>
    <w:p w14:paraId="7B795D14" w14:textId="77777777" w:rsidR="00EC536C" w:rsidRDefault="00EC536C" w:rsidP="00EC536C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TRUST should be a bit easier than FAITH. (v. 5)</w:t>
      </w:r>
    </w:p>
    <w:p w14:paraId="79F4D2A8" w14:textId="77777777" w:rsidR="00EC536C" w:rsidRDefault="00EC536C" w:rsidP="00EC536C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God has an aerial view of your journey. (v. 6-7)</w:t>
      </w:r>
    </w:p>
    <w:p w14:paraId="404263C1" w14:textId="77777777" w:rsidR="00EC536C" w:rsidRPr="004574C9" w:rsidRDefault="00EC536C" w:rsidP="00EC536C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Reverence for God and no tolerance for the negative = healthy living. (v. 7-8)</w:t>
      </w:r>
    </w:p>
    <w:p w14:paraId="4DF9AC2B" w14:textId="35E8352C" w:rsidR="00EC536C" w:rsidRPr="00CA18E8" w:rsidRDefault="00EC536C" w:rsidP="00EC536C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964F2" w14:textId="77777777" w:rsidR="00EC536C" w:rsidRPr="00CA18E8" w:rsidRDefault="00EC536C" w:rsidP="00EC536C">
      <w:pPr>
        <w:autoSpaceDE w:val="0"/>
        <w:autoSpaceDN w:val="0"/>
        <w:adjustRightInd w:val="0"/>
        <w:rPr>
          <w:color w:val="000000"/>
          <w:u w:color="000000"/>
        </w:rPr>
      </w:pPr>
    </w:p>
    <w:p w14:paraId="42025F05" w14:textId="21F08BFD" w:rsidR="00EC536C" w:rsidRDefault="00EC536C" w:rsidP="00EC536C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LEANING ON GOD INVOKES </w:t>
      </w:r>
      <w:r w:rsidR="00B9379E">
        <w:rPr>
          <w:b/>
          <w:bCs/>
          <w:color w:val="000000"/>
          <w:u w:color="000000"/>
        </w:rPr>
        <w:t>PROSPEROUS</w:t>
      </w:r>
      <w:r>
        <w:rPr>
          <w:b/>
          <w:bCs/>
          <w:color w:val="000000"/>
          <w:u w:color="000000"/>
        </w:rPr>
        <w:t xml:space="preserve"> LIVING</w:t>
      </w:r>
    </w:p>
    <w:p w14:paraId="70042B1D" w14:textId="77777777" w:rsidR="00EC536C" w:rsidRDefault="00EC536C" w:rsidP="00EC536C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All you have belongs to God. (v. 9)</w:t>
      </w:r>
    </w:p>
    <w:p w14:paraId="6AF6F1BE" w14:textId="77777777" w:rsidR="00EC536C" w:rsidRPr="007A5DE3" w:rsidRDefault="00EC536C" w:rsidP="00EC536C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Tithing is a physical display of leaning on the Lord. (v. 9)</w:t>
      </w:r>
    </w:p>
    <w:p w14:paraId="1EA4E9C1" w14:textId="77777777" w:rsidR="00EC536C" w:rsidRDefault="00EC536C" w:rsidP="00EC536C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Overflow follows the obedient. (v. 10)</w:t>
      </w:r>
    </w:p>
    <w:p w14:paraId="37A861F6" w14:textId="284CBAEB" w:rsidR="00EC536C" w:rsidRPr="00B85DAA" w:rsidRDefault="00EC536C" w:rsidP="00EC536C">
      <w:pPr>
        <w:tabs>
          <w:tab w:val="left" w:pos="420"/>
          <w:tab w:val="left" w:pos="720"/>
        </w:tabs>
        <w:autoSpaceDE w:val="0"/>
        <w:autoSpaceDN w:val="0"/>
        <w:adjustRightInd w:val="0"/>
        <w:rPr>
          <w:b/>
          <w:bCs/>
          <w:color w:val="000000"/>
          <w:u w:color="000000"/>
        </w:rPr>
      </w:pPr>
      <w:r w:rsidRPr="00B85DAA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A18E8">
        <w:rPr>
          <w:color w:val="000000"/>
          <w:u w:color="000000"/>
        </w:rPr>
        <w:t>_______________________________________</w:t>
      </w:r>
    </w:p>
    <w:p w14:paraId="51C2F3D5" w14:textId="77777777" w:rsidR="00EC536C" w:rsidRPr="00CA18E8" w:rsidRDefault="00EC536C" w:rsidP="00EC536C">
      <w:pPr>
        <w:autoSpaceDE w:val="0"/>
        <w:autoSpaceDN w:val="0"/>
        <w:adjustRightInd w:val="0"/>
        <w:ind w:left="1440"/>
        <w:rPr>
          <w:color w:val="000000"/>
          <w:u w:color="000000"/>
        </w:rPr>
      </w:pPr>
    </w:p>
    <w:p w14:paraId="3F110793" w14:textId="77777777" w:rsidR="00EC536C" w:rsidRPr="00CA18E8" w:rsidRDefault="00EC536C" w:rsidP="00EC536C">
      <w:pPr>
        <w:rPr>
          <w:bCs/>
          <w:iCs/>
        </w:rPr>
      </w:pPr>
    </w:p>
    <w:p w14:paraId="63A23C7F" w14:textId="77777777" w:rsidR="00C50148" w:rsidRPr="001D7C3F" w:rsidRDefault="00C50148" w:rsidP="00EC536C">
      <w:pPr>
        <w:jc w:val="center"/>
        <w:rPr>
          <w:color w:val="000000"/>
          <w:u w:color="000000"/>
        </w:rPr>
      </w:pPr>
    </w:p>
    <w:sectPr w:rsidR="00C5014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937DE" w14:textId="77777777" w:rsidR="00126AC1" w:rsidRDefault="00126AC1" w:rsidP="004D7105">
      <w:pPr>
        <w:spacing w:after="0" w:line="240" w:lineRule="auto"/>
      </w:pPr>
      <w:r>
        <w:separator/>
      </w:r>
    </w:p>
  </w:endnote>
  <w:endnote w:type="continuationSeparator" w:id="0">
    <w:p w14:paraId="712F65E7" w14:textId="77777777" w:rsidR="00126AC1" w:rsidRDefault="00126AC1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606132" w:rsidRDefault="00606132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606132" w:rsidRDefault="00606132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606132" w:rsidRDefault="00606132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A3A4" w14:textId="77777777" w:rsidR="00126AC1" w:rsidRDefault="00126AC1" w:rsidP="004D7105">
      <w:pPr>
        <w:spacing w:after="0" w:line="240" w:lineRule="auto"/>
      </w:pPr>
      <w:r>
        <w:separator/>
      </w:r>
    </w:p>
  </w:footnote>
  <w:footnote w:type="continuationSeparator" w:id="0">
    <w:p w14:paraId="2A018FB5" w14:textId="77777777" w:rsidR="00126AC1" w:rsidRDefault="00126AC1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606132" w:rsidRDefault="006061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C6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59414FC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2204A70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76B53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D27CA"/>
    <w:multiLevelType w:val="hybridMultilevel"/>
    <w:tmpl w:val="61A46C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2A27448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88300A"/>
    <w:multiLevelType w:val="multilevel"/>
    <w:tmpl w:val="259414F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26AC1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179AC"/>
    <w:rsid w:val="00340A6E"/>
    <w:rsid w:val="00342A88"/>
    <w:rsid w:val="0035076C"/>
    <w:rsid w:val="00374D43"/>
    <w:rsid w:val="003842DB"/>
    <w:rsid w:val="003A79AD"/>
    <w:rsid w:val="00417CFF"/>
    <w:rsid w:val="00426AA5"/>
    <w:rsid w:val="004822B7"/>
    <w:rsid w:val="004C41E7"/>
    <w:rsid w:val="004C7A55"/>
    <w:rsid w:val="004D7105"/>
    <w:rsid w:val="00596C4D"/>
    <w:rsid w:val="005C05F6"/>
    <w:rsid w:val="005C4AAE"/>
    <w:rsid w:val="00606132"/>
    <w:rsid w:val="007007E3"/>
    <w:rsid w:val="00741C32"/>
    <w:rsid w:val="00743FB0"/>
    <w:rsid w:val="007577F4"/>
    <w:rsid w:val="00784149"/>
    <w:rsid w:val="00796D09"/>
    <w:rsid w:val="007C4DA3"/>
    <w:rsid w:val="00825954"/>
    <w:rsid w:val="00832615"/>
    <w:rsid w:val="00842163"/>
    <w:rsid w:val="008C23A1"/>
    <w:rsid w:val="00904E54"/>
    <w:rsid w:val="00962F8E"/>
    <w:rsid w:val="00983799"/>
    <w:rsid w:val="009D5ADA"/>
    <w:rsid w:val="009E0AE8"/>
    <w:rsid w:val="009F5E94"/>
    <w:rsid w:val="00A02D33"/>
    <w:rsid w:val="00A628D3"/>
    <w:rsid w:val="00A74638"/>
    <w:rsid w:val="00AF0551"/>
    <w:rsid w:val="00B30D91"/>
    <w:rsid w:val="00B32A4E"/>
    <w:rsid w:val="00B9379E"/>
    <w:rsid w:val="00BA0086"/>
    <w:rsid w:val="00BA3D68"/>
    <w:rsid w:val="00BA4CF0"/>
    <w:rsid w:val="00BB3F82"/>
    <w:rsid w:val="00C2502D"/>
    <w:rsid w:val="00C36973"/>
    <w:rsid w:val="00C50148"/>
    <w:rsid w:val="00D92FD1"/>
    <w:rsid w:val="00DF3847"/>
    <w:rsid w:val="00E0034B"/>
    <w:rsid w:val="00E04A6D"/>
    <w:rsid w:val="00E06BFB"/>
    <w:rsid w:val="00EC536C"/>
    <w:rsid w:val="00EC6768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03F8798E-2850-9D4D-B498-CC527B57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3</cp:revision>
  <cp:lastPrinted>2019-12-17T21:20:00Z</cp:lastPrinted>
  <dcterms:created xsi:type="dcterms:W3CDTF">2020-02-04T16:19:00Z</dcterms:created>
  <dcterms:modified xsi:type="dcterms:W3CDTF">2020-02-04T16:23:00Z</dcterms:modified>
</cp:coreProperties>
</file>