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2053141B" w:rsidR="00145DF6" w:rsidRPr="00145DF6" w:rsidRDefault="00A93AD7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>THE</w:t>
      </w:r>
      <w:bookmarkStart w:id="0" w:name="_GoBack"/>
      <w:bookmarkEnd w:id="0"/>
      <w:r w:rsidR="009E0AE8"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6C7FFFC6" w14:textId="17715165" w:rsidR="00A740C7" w:rsidRDefault="00A740C7" w:rsidP="00A740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February 25, 2020</w:t>
      </w:r>
    </w:p>
    <w:p w14:paraId="3F7AE17F" w14:textId="714C58D2" w:rsidR="00A740C7" w:rsidRPr="00A740C7" w:rsidRDefault="00A740C7" w:rsidP="00A740C7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I HAVE TRUST ISSUES</w:t>
      </w:r>
    </w:p>
    <w:p w14:paraId="09DE931E" w14:textId="77777777" w:rsidR="00A740C7" w:rsidRDefault="00A740C7" w:rsidP="00A740C7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My Trust Has Been Broken, And I Have Broken Trust</w:t>
      </w:r>
    </w:p>
    <w:p w14:paraId="1EBF1A43" w14:textId="3ABE8DE9" w:rsidR="00A740C7" w:rsidRPr="00A740C7" w:rsidRDefault="00A740C7" w:rsidP="00A740C7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color w:val="000000"/>
          <w:sz w:val="28"/>
          <w:szCs w:val="28"/>
          <w:u w:color="000000"/>
        </w:rPr>
        <w:t>Luke 22:31-34; 54-62</w:t>
      </w:r>
    </w:p>
    <w:p w14:paraId="2835F1F7" w14:textId="77777777" w:rsidR="00A740C7" w:rsidRPr="00CA18E8" w:rsidRDefault="00A740C7" w:rsidP="00A740C7">
      <w:pPr>
        <w:autoSpaceDE w:val="0"/>
        <w:autoSpaceDN w:val="0"/>
        <w:adjustRightInd w:val="0"/>
        <w:rPr>
          <w:b/>
          <w:bCs/>
          <w:color w:val="000000"/>
          <w:u w:color="000000"/>
        </w:rPr>
      </w:pPr>
    </w:p>
    <w:p w14:paraId="3890609B" w14:textId="77777777" w:rsidR="00A740C7" w:rsidRDefault="00A740C7" w:rsidP="00A740C7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I AM PETER, PETER IS I</w:t>
      </w:r>
    </w:p>
    <w:p w14:paraId="15D6E5EA" w14:textId="77777777" w:rsidR="00A740C7" w:rsidRDefault="00A740C7" w:rsidP="00A740C7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Even the Apostle wept. (v. 62)</w:t>
      </w:r>
    </w:p>
    <w:p w14:paraId="703F000C" w14:textId="77777777" w:rsidR="00A740C7" w:rsidRDefault="00A740C7" w:rsidP="00A740C7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Denial does not have to be your final declaration. (v. 33)</w:t>
      </w:r>
    </w:p>
    <w:p w14:paraId="3BF1B57C" w14:textId="77777777" w:rsidR="00A740C7" w:rsidRPr="004574C9" w:rsidRDefault="00A740C7" w:rsidP="00A740C7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People see you too! (v. 56-60)</w:t>
      </w:r>
    </w:p>
    <w:p w14:paraId="2D6FF37C" w14:textId="12947633" w:rsidR="00A740C7" w:rsidRPr="00CA18E8" w:rsidRDefault="00A740C7" w:rsidP="00A740C7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______________________________________________________________________________________</w:t>
      </w:r>
    </w:p>
    <w:p w14:paraId="2F16DDEC" w14:textId="77777777" w:rsidR="00A740C7" w:rsidRPr="00CA18E8" w:rsidRDefault="00A740C7" w:rsidP="00A740C7">
      <w:pPr>
        <w:autoSpaceDE w:val="0"/>
        <w:autoSpaceDN w:val="0"/>
        <w:adjustRightInd w:val="0"/>
        <w:rPr>
          <w:color w:val="000000"/>
          <w:u w:color="000000"/>
        </w:rPr>
      </w:pPr>
    </w:p>
    <w:p w14:paraId="1B4C6E25" w14:textId="77777777" w:rsidR="00A740C7" w:rsidRDefault="00A740C7" w:rsidP="00A740C7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I MUST HOLD FAST TO DIVINE INTERVENTION</w:t>
      </w:r>
    </w:p>
    <w:p w14:paraId="5E2A38E3" w14:textId="77777777" w:rsidR="00A740C7" w:rsidRDefault="00A740C7" w:rsidP="00A740C7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Jesus forgave before the act was committed. (v. 34)</w:t>
      </w:r>
    </w:p>
    <w:p w14:paraId="14D54631" w14:textId="77777777" w:rsidR="00A740C7" w:rsidRDefault="00A740C7" w:rsidP="00A740C7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enemy cannot access you without divine permission. (v. 31)</w:t>
      </w:r>
    </w:p>
    <w:p w14:paraId="54F28497" w14:textId="77777777" w:rsidR="00A740C7" w:rsidRPr="004574C9" w:rsidRDefault="00A740C7" w:rsidP="00A740C7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Divine intervention is to help build faith, not get you off the hook. (v. 32)</w:t>
      </w:r>
    </w:p>
    <w:p w14:paraId="7640A61B" w14:textId="190303D1" w:rsidR="00A740C7" w:rsidRPr="00CA18E8" w:rsidRDefault="00A740C7" w:rsidP="00A740C7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_______________________________________________________________________________________________________________</w:t>
      </w:r>
      <w:r w:rsidRPr="00CA18E8">
        <w:rPr>
          <w:color w:val="000000"/>
          <w:u w:color="000000"/>
        </w:rPr>
        <w:t>_____________</w:t>
      </w:r>
    </w:p>
    <w:p w14:paraId="2931609B" w14:textId="77777777" w:rsidR="00A740C7" w:rsidRPr="00CA18E8" w:rsidRDefault="00A740C7" w:rsidP="00A740C7">
      <w:pPr>
        <w:autoSpaceDE w:val="0"/>
        <w:autoSpaceDN w:val="0"/>
        <w:adjustRightInd w:val="0"/>
        <w:rPr>
          <w:color w:val="000000"/>
          <w:u w:color="000000"/>
        </w:rPr>
      </w:pPr>
    </w:p>
    <w:p w14:paraId="6653EB74" w14:textId="77777777" w:rsidR="00A740C7" w:rsidRPr="00CA18E8" w:rsidRDefault="00A740C7" w:rsidP="00A740C7">
      <w:pPr>
        <w:autoSpaceDE w:val="0"/>
        <w:autoSpaceDN w:val="0"/>
        <w:adjustRightInd w:val="0"/>
        <w:rPr>
          <w:color w:val="000000"/>
          <w:u w:color="000000"/>
        </w:rPr>
      </w:pPr>
    </w:p>
    <w:p w14:paraId="3C7CB67B" w14:textId="77777777" w:rsidR="00A740C7" w:rsidRPr="00CA18E8" w:rsidRDefault="00A740C7" w:rsidP="00A740C7">
      <w:pPr>
        <w:rPr>
          <w:bCs/>
          <w:iCs/>
        </w:rPr>
      </w:pPr>
    </w:p>
    <w:p w14:paraId="63A23C7F" w14:textId="77777777" w:rsidR="00C50148" w:rsidRPr="001D7C3F" w:rsidRDefault="00C50148" w:rsidP="00A740C7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9128" w14:textId="77777777" w:rsidR="001730D5" w:rsidRDefault="001730D5" w:rsidP="004D7105">
      <w:pPr>
        <w:spacing w:after="0" w:line="240" w:lineRule="auto"/>
      </w:pPr>
      <w:r>
        <w:separator/>
      </w:r>
    </w:p>
  </w:endnote>
  <w:endnote w:type="continuationSeparator" w:id="0">
    <w:p w14:paraId="2010825D" w14:textId="77777777" w:rsidR="001730D5" w:rsidRDefault="001730D5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AD1A" w14:textId="77777777" w:rsidR="001730D5" w:rsidRDefault="001730D5" w:rsidP="004D7105">
      <w:pPr>
        <w:spacing w:after="0" w:line="240" w:lineRule="auto"/>
      </w:pPr>
      <w:r>
        <w:separator/>
      </w:r>
    </w:p>
  </w:footnote>
  <w:footnote w:type="continuationSeparator" w:id="0">
    <w:p w14:paraId="196CBEFF" w14:textId="77777777" w:rsidR="001730D5" w:rsidRDefault="001730D5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730D5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0C7"/>
    <w:rsid w:val="00A74638"/>
    <w:rsid w:val="00A93AD7"/>
    <w:rsid w:val="00AF0551"/>
    <w:rsid w:val="00B30D91"/>
    <w:rsid w:val="00BA0086"/>
    <w:rsid w:val="00BA4CF0"/>
    <w:rsid w:val="00BB3F82"/>
    <w:rsid w:val="00C2502D"/>
    <w:rsid w:val="00C36973"/>
    <w:rsid w:val="00C50148"/>
    <w:rsid w:val="00D92FD1"/>
    <w:rsid w:val="00DD4D5A"/>
    <w:rsid w:val="00DF3847"/>
    <w:rsid w:val="00E0034B"/>
    <w:rsid w:val="00E04A6D"/>
    <w:rsid w:val="00E06BFB"/>
    <w:rsid w:val="00EC536C"/>
    <w:rsid w:val="00EC6768"/>
    <w:rsid w:val="00F11DD2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DD4B82C5-B5A8-9E4B-AC56-938F96D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2020-02-18T19:16:00Z</cp:lastPrinted>
  <dcterms:created xsi:type="dcterms:W3CDTF">2020-02-25T21:53:00Z</dcterms:created>
  <dcterms:modified xsi:type="dcterms:W3CDTF">2020-02-25T21:53:00Z</dcterms:modified>
</cp:coreProperties>
</file>