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64CB690D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1F47C1">
        <w:rPr>
          <w:rFonts w:ascii="Times New Roman"/>
          <w:b/>
          <w:sz w:val="28"/>
          <w:szCs w:val="28"/>
          <w:u w:val="single"/>
        </w:rPr>
        <w:t>June 25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6096EAE6" w14:textId="77777777" w:rsidR="00A628D3" w:rsidRDefault="00A628D3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5DB98000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A628D3">
        <w:rPr>
          <w:b/>
          <w:sz w:val="32"/>
          <w:szCs w:val="32"/>
        </w:rPr>
        <w:t>HALFTIME ADJUSTMENTS</w:t>
      </w:r>
    </w:p>
    <w:p w14:paraId="61662A38" w14:textId="77777777" w:rsidR="001F47C1" w:rsidRDefault="001F47C1" w:rsidP="001F47C1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r>
        <w:rPr>
          <w:b/>
          <w:i/>
          <w:sz w:val="32"/>
          <w:szCs w:val="32"/>
          <w:u w:val="single"/>
        </w:rPr>
        <w:t>DON</w:t>
      </w:r>
      <w:r>
        <w:rPr>
          <w:b/>
          <w:i/>
          <w:sz w:val="32"/>
          <w:szCs w:val="32"/>
          <w:u w:val="single"/>
        </w:rPr>
        <w:t>’</w:t>
      </w:r>
      <w:r>
        <w:rPr>
          <w:b/>
          <w:i/>
          <w:sz w:val="32"/>
          <w:szCs w:val="32"/>
          <w:u w:val="single"/>
        </w:rPr>
        <w:t>T BRAG, JUST GET BUSY</w:t>
      </w:r>
    </w:p>
    <w:bookmarkEnd w:id="0"/>
    <w:p w14:paraId="3F871357" w14:textId="0C100217" w:rsidR="001F47C1" w:rsidRDefault="001F47C1" w:rsidP="001F47C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 Corinthians 12:1-9</w:t>
      </w:r>
    </w:p>
    <w:p w14:paraId="28F37F58" w14:textId="77777777" w:rsidR="001F47C1" w:rsidRPr="001F47C1" w:rsidRDefault="001F47C1" w:rsidP="001F47C1">
      <w:pPr>
        <w:jc w:val="center"/>
        <w:rPr>
          <w:b/>
          <w:i/>
          <w:sz w:val="32"/>
          <w:szCs w:val="32"/>
          <w:u w:val="single"/>
        </w:rPr>
      </w:pPr>
    </w:p>
    <w:p w14:paraId="3BFDBE28" w14:textId="77777777" w:rsidR="001F47C1" w:rsidRPr="00082D14" w:rsidRDefault="001F47C1" w:rsidP="001F47C1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WE CAN NEVER FORGET WHO GETS THE CREDIT</w:t>
      </w:r>
    </w:p>
    <w:p w14:paraId="1074DE4C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Bragging produces nothing beneficial (v. 1)</w:t>
      </w:r>
    </w:p>
    <w:p w14:paraId="6E80D44F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We need to be delivered from NEARSIGHTED vision (v. 1)</w:t>
      </w:r>
    </w:p>
    <w:p w14:paraId="5F5DDE92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If you must brag, then boast in wanting to be better! (v. 2-6)</w:t>
      </w:r>
    </w:p>
    <w:p w14:paraId="5F98EF25" w14:textId="1C37EFB4" w:rsidR="001F47C1" w:rsidRDefault="001F47C1" w:rsidP="001F47C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1B4A44" w14:textId="77777777" w:rsidR="001F47C1" w:rsidRPr="00F34574" w:rsidRDefault="001F47C1" w:rsidP="001F47C1"/>
    <w:p w14:paraId="76FCD4C9" w14:textId="77777777" w:rsidR="001F47C1" w:rsidRPr="00CC4D15" w:rsidRDefault="001F47C1" w:rsidP="001F47C1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WE MUST REMEMBER THAT WE ARE PRIVLEGED WITH A COVENANT</w:t>
      </w:r>
    </w:p>
    <w:p w14:paraId="5C7C2B2A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I am not responsible for what you think you see (v. 6-7)</w:t>
      </w:r>
    </w:p>
    <w:p w14:paraId="2290C5BF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Your scars are your reminders (v. 7-8)</w:t>
      </w:r>
    </w:p>
    <w:p w14:paraId="26FF01E9" w14:textId="77777777" w:rsidR="001F47C1" w:rsidRDefault="001F47C1" w:rsidP="001F47C1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Where we fall short, God bridges the gap (v. 9)</w:t>
      </w:r>
    </w:p>
    <w:p w14:paraId="397B123F" w14:textId="13B7F985" w:rsidR="00E06BFB" w:rsidRPr="00417CFF" w:rsidRDefault="001F47C1" w:rsidP="00417CF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6BFB" w:rsidRPr="00417C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DB378" w14:textId="77777777" w:rsidR="00685067" w:rsidRDefault="00685067" w:rsidP="004D7105">
      <w:pPr>
        <w:spacing w:after="0" w:line="240" w:lineRule="auto"/>
      </w:pPr>
      <w:r>
        <w:separator/>
      </w:r>
    </w:p>
  </w:endnote>
  <w:endnote w:type="continuationSeparator" w:id="0">
    <w:p w14:paraId="60376A66" w14:textId="77777777" w:rsidR="00685067" w:rsidRDefault="00685067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E686" w14:textId="77777777" w:rsidR="00685067" w:rsidRDefault="00685067" w:rsidP="004D7105">
      <w:pPr>
        <w:spacing w:after="0" w:line="240" w:lineRule="auto"/>
      </w:pPr>
      <w:r>
        <w:separator/>
      </w:r>
    </w:p>
  </w:footnote>
  <w:footnote w:type="continuationSeparator" w:id="0">
    <w:p w14:paraId="1DBF4C91" w14:textId="77777777" w:rsidR="00685067" w:rsidRDefault="00685067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C2E59"/>
    <w:rsid w:val="001F1ED8"/>
    <w:rsid w:val="001F47C1"/>
    <w:rsid w:val="00213022"/>
    <w:rsid w:val="002929D9"/>
    <w:rsid w:val="002D530E"/>
    <w:rsid w:val="003359DD"/>
    <w:rsid w:val="00340A6E"/>
    <w:rsid w:val="00342A88"/>
    <w:rsid w:val="003842DB"/>
    <w:rsid w:val="00417CFF"/>
    <w:rsid w:val="004D7105"/>
    <w:rsid w:val="005C05F6"/>
    <w:rsid w:val="005C4AAE"/>
    <w:rsid w:val="00685067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3E74DF63-2D0A-334B-9FDE-689A75E9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2019-06-25T18:03:00Z</dcterms:created>
  <dcterms:modified xsi:type="dcterms:W3CDTF">2019-06-25T18:03:00Z</dcterms:modified>
</cp:coreProperties>
</file>